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EB14" w14:textId="5C335672" w:rsidR="005032F5" w:rsidRPr="00935940" w:rsidRDefault="005032F5" w:rsidP="004762DA">
      <w:pPr>
        <w:pStyle w:val="Kop3"/>
        <w:jc w:val="both"/>
      </w:pPr>
      <w:bookmarkStart w:id="0" w:name="_Toc83844792"/>
      <w:bookmarkStart w:id="1" w:name="_Toc83847171"/>
      <w:r w:rsidRPr="001C374E">
        <w:t>Begroting</w:t>
      </w:r>
      <w:r w:rsidR="004762DA">
        <w:t xml:space="preserve"> en dekkingsplan</w:t>
      </w:r>
      <w:r w:rsidRPr="001C374E">
        <w:t xml:space="preserve"> </w:t>
      </w:r>
      <w:r>
        <w:t>verduurzaming en groot onderhoud</w:t>
      </w:r>
      <w:bookmarkEnd w:id="0"/>
      <w:bookmarkEnd w:id="1"/>
      <w:r w:rsidR="004762DA">
        <w:t xml:space="preserve"> MFC Piers Stee </w:t>
      </w:r>
      <w:r w:rsidR="00781561">
        <w:t>–</w:t>
      </w:r>
      <w:r w:rsidR="004762DA">
        <w:t xml:space="preserve"> </w:t>
      </w:r>
      <w:r w:rsidR="00781561">
        <w:t>maart 2022</w:t>
      </w:r>
    </w:p>
    <w:tbl>
      <w:tblPr>
        <w:tblStyle w:val="Tabelraster"/>
        <w:tblpPr w:leftFromText="141" w:rightFromText="141" w:vertAnchor="text" w:horzAnchor="margin" w:tblpY="158"/>
        <w:tblW w:w="9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1"/>
        <w:gridCol w:w="1800"/>
        <w:gridCol w:w="1843"/>
        <w:gridCol w:w="1843"/>
      </w:tblGrid>
      <w:tr w:rsidR="005032F5" w:rsidRPr="00FC0D09" w14:paraId="5C99B66E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7FC156BF" w14:textId="77777777" w:rsidR="005032F5" w:rsidRPr="00FC0D09" w:rsidRDefault="005032F5" w:rsidP="0034075F">
            <w:pPr>
              <w:rPr>
                <w:b/>
                <w:sz w:val="22"/>
                <w:szCs w:val="22"/>
              </w:rPr>
            </w:pPr>
            <w:r w:rsidRPr="00FC0D09">
              <w:rPr>
                <w:b/>
                <w:sz w:val="22"/>
                <w:szCs w:val="22"/>
              </w:rPr>
              <w:t>Begroting</w:t>
            </w:r>
          </w:p>
        </w:tc>
        <w:tc>
          <w:tcPr>
            <w:tcW w:w="5486" w:type="dxa"/>
            <w:gridSpan w:val="3"/>
            <w:vAlign w:val="center"/>
          </w:tcPr>
          <w:p w14:paraId="3729E096" w14:textId="77777777" w:rsidR="005032F5" w:rsidRPr="00FC0D09" w:rsidRDefault="005032F5" w:rsidP="0034075F">
            <w:pPr>
              <w:jc w:val="center"/>
              <w:rPr>
                <w:b/>
                <w:sz w:val="22"/>
                <w:szCs w:val="22"/>
              </w:rPr>
            </w:pPr>
            <w:r w:rsidRPr="00FC0D09">
              <w:rPr>
                <w:b/>
                <w:sz w:val="22"/>
                <w:szCs w:val="22"/>
              </w:rPr>
              <w:t>de bedragen zijn exclusief BTW</w:t>
            </w:r>
          </w:p>
        </w:tc>
      </w:tr>
      <w:tr w:rsidR="005032F5" w:rsidRPr="00FC0D09" w14:paraId="0A0BA514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FF86EEF" w14:textId="77777777" w:rsidR="005032F5" w:rsidRPr="00FC0D09" w:rsidRDefault="005032F5" w:rsidP="0034075F">
            <w:pPr>
              <w:rPr>
                <w:bCs/>
                <w:i/>
                <w:iCs/>
                <w:sz w:val="22"/>
                <w:szCs w:val="22"/>
              </w:rPr>
            </w:pPr>
            <w:r w:rsidRPr="00FC0D09">
              <w:rPr>
                <w:bCs/>
                <w:i/>
                <w:iCs/>
                <w:sz w:val="22"/>
                <w:szCs w:val="22"/>
              </w:rPr>
              <w:t>Kostenomschrijving</w:t>
            </w:r>
          </w:p>
        </w:tc>
        <w:tc>
          <w:tcPr>
            <w:tcW w:w="1800" w:type="dxa"/>
            <w:vAlign w:val="center"/>
          </w:tcPr>
          <w:p w14:paraId="48C4798D" w14:textId="77777777" w:rsidR="005032F5" w:rsidRPr="00FC0D09" w:rsidRDefault="005032F5" w:rsidP="0034075F">
            <w:pPr>
              <w:rPr>
                <w:bCs/>
                <w:i/>
                <w:iCs/>
                <w:sz w:val="22"/>
                <w:szCs w:val="22"/>
              </w:rPr>
            </w:pPr>
            <w:r w:rsidRPr="00FC0D09">
              <w:rPr>
                <w:bCs/>
                <w:i/>
                <w:iCs/>
                <w:sz w:val="22"/>
                <w:szCs w:val="22"/>
              </w:rPr>
              <w:t>Aantal</w:t>
            </w:r>
          </w:p>
        </w:tc>
        <w:tc>
          <w:tcPr>
            <w:tcW w:w="1843" w:type="dxa"/>
            <w:vAlign w:val="center"/>
          </w:tcPr>
          <w:p w14:paraId="3477EEF0" w14:textId="77777777" w:rsidR="005032F5" w:rsidRPr="00FC0D09" w:rsidRDefault="005032F5" w:rsidP="0034075F">
            <w:pPr>
              <w:rPr>
                <w:bCs/>
                <w:i/>
                <w:iCs/>
                <w:sz w:val="22"/>
                <w:szCs w:val="22"/>
              </w:rPr>
            </w:pPr>
            <w:r w:rsidRPr="00FC0D09">
              <w:rPr>
                <w:bCs/>
                <w:i/>
                <w:iCs/>
                <w:sz w:val="22"/>
                <w:szCs w:val="22"/>
              </w:rPr>
              <w:t>Bedrag in €</w:t>
            </w:r>
          </w:p>
        </w:tc>
        <w:tc>
          <w:tcPr>
            <w:tcW w:w="1843" w:type="dxa"/>
            <w:vAlign w:val="center"/>
          </w:tcPr>
          <w:p w14:paraId="7816496C" w14:textId="77777777" w:rsidR="005032F5" w:rsidRPr="00FC0D09" w:rsidRDefault="005032F5" w:rsidP="0034075F">
            <w:pPr>
              <w:rPr>
                <w:bCs/>
                <w:i/>
                <w:iCs/>
                <w:sz w:val="22"/>
                <w:szCs w:val="22"/>
              </w:rPr>
            </w:pPr>
            <w:r w:rsidRPr="00FC0D09">
              <w:rPr>
                <w:bCs/>
                <w:i/>
                <w:iCs/>
                <w:sz w:val="22"/>
                <w:szCs w:val="22"/>
              </w:rPr>
              <w:t xml:space="preserve">Bedrag in € </w:t>
            </w:r>
          </w:p>
        </w:tc>
      </w:tr>
      <w:tr w:rsidR="005032F5" w:rsidRPr="00FC0D09" w14:paraId="46BF2F64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7BC8B905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E6EDCF7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1FDC26" w14:textId="77777777" w:rsidR="005032F5" w:rsidRPr="00FC0D09" w:rsidRDefault="005032F5" w:rsidP="0034075F">
            <w:pPr>
              <w:rPr>
                <w:b/>
                <w:sz w:val="22"/>
                <w:szCs w:val="22"/>
              </w:rPr>
            </w:pPr>
            <w:r w:rsidRPr="00FC0D09">
              <w:rPr>
                <w:b/>
                <w:sz w:val="22"/>
                <w:szCs w:val="22"/>
              </w:rPr>
              <w:t>Onderhoud</w:t>
            </w:r>
          </w:p>
        </w:tc>
        <w:tc>
          <w:tcPr>
            <w:tcW w:w="1843" w:type="dxa"/>
            <w:vAlign w:val="center"/>
          </w:tcPr>
          <w:p w14:paraId="074D97A4" w14:textId="77777777" w:rsidR="005032F5" w:rsidRPr="00FC0D09" w:rsidRDefault="005032F5" w:rsidP="0034075F">
            <w:pPr>
              <w:rPr>
                <w:b/>
                <w:sz w:val="22"/>
                <w:szCs w:val="22"/>
              </w:rPr>
            </w:pPr>
            <w:r w:rsidRPr="00FC0D09">
              <w:rPr>
                <w:b/>
                <w:sz w:val="22"/>
                <w:szCs w:val="22"/>
              </w:rPr>
              <w:t>Verduurzaming</w:t>
            </w:r>
          </w:p>
        </w:tc>
      </w:tr>
      <w:tr w:rsidR="005032F5" w:rsidRPr="00FC0D09" w14:paraId="43EF4950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2F89EDBD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Ledverlichting</w:t>
            </w:r>
          </w:p>
        </w:tc>
        <w:tc>
          <w:tcPr>
            <w:tcW w:w="1800" w:type="dxa"/>
            <w:vAlign w:val="center"/>
          </w:tcPr>
          <w:p w14:paraId="59724067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F1D99F8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A87DCE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22.670</w:t>
            </w:r>
          </w:p>
        </w:tc>
      </w:tr>
      <w:tr w:rsidR="005032F5" w:rsidRPr="00FC0D09" w14:paraId="4A5F6FAC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DDC571B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Beheerssysteem verwarming etc.</w:t>
            </w:r>
          </w:p>
        </w:tc>
        <w:tc>
          <w:tcPr>
            <w:tcW w:w="1800" w:type="dxa"/>
            <w:vAlign w:val="center"/>
          </w:tcPr>
          <w:p w14:paraId="190686DF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2A70C73E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1.980</w:t>
            </w:r>
          </w:p>
        </w:tc>
        <w:tc>
          <w:tcPr>
            <w:tcW w:w="1843" w:type="dxa"/>
            <w:vAlign w:val="center"/>
          </w:tcPr>
          <w:p w14:paraId="43987223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</w:tr>
      <w:tr w:rsidR="005032F5" w:rsidRPr="00FC0D09" w14:paraId="61823E1E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A4BF3D9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Units luchtbehandeling met WTW</w:t>
            </w:r>
          </w:p>
        </w:tc>
        <w:tc>
          <w:tcPr>
            <w:tcW w:w="1800" w:type="dxa"/>
            <w:vAlign w:val="center"/>
          </w:tcPr>
          <w:p w14:paraId="5ED6A7EB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6BF4C546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4105A4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51.510</w:t>
            </w:r>
          </w:p>
        </w:tc>
      </w:tr>
      <w:tr w:rsidR="005032F5" w:rsidRPr="00FC0D09" w14:paraId="3EE74670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5C95E10F" w14:textId="77777777" w:rsidR="005032F5" w:rsidRPr="00FC0D09" w:rsidRDefault="005032F5" w:rsidP="0034075F">
            <w:pPr>
              <w:rPr>
                <w:sz w:val="22"/>
                <w:szCs w:val="22"/>
                <w:lang w:val="en-US"/>
              </w:rPr>
            </w:pPr>
            <w:r w:rsidRPr="00FC0D09">
              <w:rPr>
                <w:sz w:val="22"/>
                <w:szCs w:val="22"/>
                <w:lang w:val="en-US"/>
              </w:rPr>
              <w:t>CO2-regeling tbv WTW units</w:t>
            </w:r>
          </w:p>
        </w:tc>
        <w:tc>
          <w:tcPr>
            <w:tcW w:w="1800" w:type="dxa"/>
            <w:vAlign w:val="center"/>
          </w:tcPr>
          <w:p w14:paraId="7CE7E652" w14:textId="77777777" w:rsidR="005032F5" w:rsidRPr="00FC0D09" w:rsidRDefault="005032F5" w:rsidP="0034075F">
            <w:pPr>
              <w:rPr>
                <w:color w:val="FF0000"/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77BCAE0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22F395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 xml:space="preserve"> 790</w:t>
            </w:r>
          </w:p>
        </w:tc>
      </w:tr>
      <w:tr w:rsidR="005032F5" w:rsidRPr="00FC0D09" w14:paraId="6C0911D9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9861014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Lucht/waterpomp MFC</w:t>
            </w:r>
          </w:p>
        </w:tc>
        <w:tc>
          <w:tcPr>
            <w:tcW w:w="1800" w:type="dxa"/>
            <w:vMerge w:val="restart"/>
            <w:vAlign w:val="center"/>
          </w:tcPr>
          <w:p w14:paraId="37239D7E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samen 13.430</w:t>
            </w:r>
          </w:p>
        </w:tc>
        <w:tc>
          <w:tcPr>
            <w:tcW w:w="1843" w:type="dxa"/>
            <w:vAlign w:val="center"/>
          </w:tcPr>
          <w:p w14:paraId="6C5DB686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2302505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7.110</w:t>
            </w:r>
          </w:p>
        </w:tc>
      </w:tr>
      <w:tr w:rsidR="005032F5" w:rsidRPr="00FC0D09" w14:paraId="18B5A9B4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32FE944A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2 HR ketels MFC</w:t>
            </w:r>
          </w:p>
        </w:tc>
        <w:tc>
          <w:tcPr>
            <w:tcW w:w="1800" w:type="dxa"/>
            <w:vMerge/>
            <w:vAlign w:val="center"/>
          </w:tcPr>
          <w:p w14:paraId="6B8BA86E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C98416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6.320</w:t>
            </w:r>
          </w:p>
        </w:tc>
        <w:tc>
          <w:tcPr>
            <w:tcW w:w="1843" w:type="dxa"/>
            <w:vAlign w:val="center"/>
          </w:tcPr>
          <w:p w14:paraId="38DD3136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032F5" w:rsidRPr="00FC0D09" w14:paraId="075DAE1D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C3C2401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Lucht/waterpomp Sportzaal</w:t>
            </w:r>
          </w:p>
        </w:tc>
        <w:tc>
          <w:tcPr>
            <w:tcW w:w="1800" w:type="dxa"/>
            <w:vMerge w:val="restart"/>
            <w:vAlign w:val="center"/>
          </w:tcPr>
          <w:p w14:paraId="7A3DE405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samen 21.330</w:t>
            </w:r>
          </w:p>
        </w:tc>
        <w:tc>
          <w:tcPr>
            <w:tcW w:w="1843" w:type="dxa"/>
            <w:vAlign w:val="center"/>
          </w:tcPr>
          <w:p w14:paraId="336193B8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16CD615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13.430</w:t>
            </w:r>
          </w:p>
        </w:tc>
      </w:tr>
      <w:tr w:rsidR="005032F5" w:rsidRPr="00FC0D09" w14:paraId="4BF4E947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2FED30C7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Luchtbehandeling + HR ketel Sportzaal</w:t>
            </w:r>
          </w:p>
        </w:tc>
        <w:tc>
          <w:tcPr>
            <w:tcW w:w="1800" w:type="dxa"/>
            <w:vMerge/>
            <w:vAlign w:val="center"/>
          </w:tcPr>
          <w:p w14:paraId="39751C82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CD37560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7.900</w:t>
            </w:r>
          </w:p>
        </w:tc>
        <w:tc>
          <w:tcPr>
            <w:tcW w:w="1843" w:type="dxa"/>
            <w:vAlign w:val="center"/>
          </w:tcPr>
          <w:p w14:paraId="374ACF06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032F5" w:rsidRPr="00FC0D09" w14:paraId="4010A2CC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DA6294E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HR-doorstroomtoestel douches</w:t>
            </w:r>
          </w:p>
        </w:tc>
        <w:tc>
          <w:tcPr>
            <w:tcW w:w="1800" w:type="dxa"/>
            <w:vAlign w:val="center"/>
          </w:tcPr>
          <w:p w14:paraId="3A8B4704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0C302857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E885AD0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2.770</w:t>
            </w:r>
          </w:p>
        </w:tc>
      </w:tr>
      <w:tr w:rsidR="005032F5" w:rsidRPr="00FC0D09" w14:paraId="7CAD8416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59423FA7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Onthard water installatie</w:t>
            </w:r>
          </w:p>
        </w:tc>
        <w:tc>
          <w:tcPr>
            <w:tcW w:w="1800" w:type="dxa"/>
            <w:vAlign w:val="center"/>
          </w:tcPr>
          <w:p w14:paraId="5D90D7D0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8B420DB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1.980</w:t>
            </w:r>
          </w:p>
        </w:tc>
        <w:tc>
          <w:tcPr>
            <w:tcW w:w="1843" w:type="dxa"/>
            <w:vAlign w:val="center"/>
          </w:tcPr>
          <w:p w14:paraId="515D2050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032F5" w:rsidRPr="00FC0D09" w14:paraId="722D4CCC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27B136D5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PV-panelen (zonnepanelen)</w:t>
            </w:r>
          </w:p>
        </w:tc>
        <w:tc>
          <w:tcPr>
            <w:tcW w:w="1800" w:type="dxa"/>
            <w:vAlign w:val="center"/>
          </w:tcPr>
          <w:p w14:paraId="54914027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14:paraId="6356E98A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84A3704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19.750</w:t>
            </w:r>
          </w:p>
        </w:tc>
      </w:tr>
      <w:tr w:rsidR="005032F5" w:rsidRPr="00FC0D09" w14:paraId="0921A177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EE81EBA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Aanpassing elektra voeding meterkast</w:t>
            </w:r>
          </w:p>
        </w:tc>
        <w:tc>
          <w:tcPr>
            <w:tcW w:w="1800" w:type="dxa"/>
            <w:vAlign w:val="center"/>
          </w:tcPr>
          <w:p w14:paraId="39EF9FB6" w14:textId="77777777" w:rsidR="005032F5" w:rsidRPr="00FC0D09" w:rsidRDefault="005032F5" w:rsidP="0034075F">
            <w:pPr>
              <w:rPr>
                <w:color w:val="00B0F0"/>
                <w:sz w:val="22"/>
                <w:szCs w:val="22"/>
                <w:highlight w:val="cyan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38CED04D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19E2E0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1.190</w:t>
            </w:r>
          </w:p>
        </w:tc>
      </w:tr>
      <w:tr w:rsidR="005032F5" w:rsidRPr="00FC0D09" w14:paraId="103334A7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6A3C0FE5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Vervanging voedingskabel?</w:t>
            </w:r>
          </w:p>
        </w:tc>
        <w:tc>
          <w:tcPr>
            <w:tcW w:w="1800" w:type="dxa"/>
            <w:vAlign w:val="center"/>
          </w:tcPr>
          <w:p w14:paraId="1D3AB0D7" w14:textId="77777777" w:rsidR="005032F5" w:rsidRPr="00FC0D09" w:rsidRDefault="005032F5" w:rsidP="0034075F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vAlign w:val="center"/>
          </w:tcPr>
          <w:p w14:paraId="6F9EEA1D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885BB6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3.950</w:t>
            </w:r>
          </w:p>
        </w:tc>
      </w:tr>
      <w:tr w:rsidR="005032F5" w:rsidRPr="00FC0D09" w14:paraId="111C36B7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1777B4DA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Luchtbehandeling</w:t>
            </w:r>
          </w:p>
        </w:tc>
        <w:tc>
          <w:tcPr>
            <w:tcW w:w="1800" w:type="dxa"/>
            <w:vAlign w:val="center"/>
          </w:tcPr>
          <w:p w14:paraId="6661BBED" w14:textId="77777777" w:rsidR="005032F5" w:rsidRPr="00FC0D09" w:rsidRDefault="005032F5" w:rsidP="0034075F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vAlign w:val="center"/>
          </w:tcPr>
          <w:p w14:paraId="4E735DCC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7.310</w:t>
            </w:r>
          </w:p>
        </w:tc>
        <w:tc>
          <w:tcPr>
            <w:tcW w:w="1843" w:type="dxa"/>
            <w:vAlign w:val="center"/>
          </w:tcPr>
          <w:p w14:paraId="3AE227C3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032F5" w:rsidRPr="00FC0D09" w14:paraId="425D0117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26BB9EA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Centrale elektrotechnische voorzieningen</w:t>
            </w:r>
          </w:p>
        </w:tc>
        <w:tc>
          <w:tcPr>
            <w:tcW w:w="1800" w:type="dxa"/>
            <w:vAlign w:val="center"/>
          </w:tcPr>
          <w:p w14:paraId="79C7F8A8" w14:textId="77777777" w:rsidR="005032F5" w:rsidRPr="00FC0D09" w:rsidRDefault="005032F5" w:rsidP="0034075F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vAlign w:val="center"/>
          </w:tcPr>
          <w:p w14:paraId="079B3D26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6.030</w:t>
            </w:r>
          </w:p>
        </w:tc>
        <w:tc>
          <w:tcPr>
            <w:tcW w:w="1843" w:type="dxa"/>
            <w:vAlign w:val="center"/>
          </w:tcPr>
          <w:p w14:paraId="69858570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032F5" w:rsidRPr="00FC0D09" w14:paraId="0D4FDB0E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4FF9C50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 xml:space="preserve">Overig groot onderhoud </w:t>
            </w:r>
          </w:p>
        </w:tc>
        <w:tc>
          <w:tcPr>
            <w:tcW w:w="1800" w:type="dxa"/>
            <w:vAlign w:val="center"/>
          </w:tcPr>
          <w:p w14:paraId="5D1C4B14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vAlign w:val="center"/>
          </w:tcPr>
          <w:p w14:paraId="217929F1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62.980</w:t>
            </w:r>
          </w:p>
        </w:tc>
        <w:tc>
          <w:tcPr>
            <w:tcW w:w="1843" w:type="dxa"/>
            <w:vAlign w:val="center"/>
          </w:tcPr>
          <w:p w14:paraId="404AB6B4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032F5" w:rsidRPr="00FC0D09" w14:paraId="20624052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B935C63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Aantal uren zelfwerkzaamheid à € 10,80</w:t>
            </w:r>
          </w:p>
        </w:tc>
        <w:tc>
          <w:tcPr>
            <w:tcW w:w="1800" w:type="dxa"/>
            <w:vAlign w:val="center"/>
          </w:tcPr>
          <w:p w14:paraId="6F4C138F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  <w:highlight w:val="cyan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zie dekkingsplan</w:t>
            </w:r>
          </w:p>
        </w:tc>
        <w:tc>
          <w:tcPr>
            <w:tcW w:w="1843" w:type="dxa"/>
            <w:vAlign w:val="center"/>
          </w:tcPr>
          <w:p w14:paraId="54974DBC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B8DF7A5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7.500</w:t>
            </w:r>
          </w:p>
        </w:tc>
      </w:tr>
      <w:tr w:rsidR="005032F5" w:rsidRPr="00FC0D09" w14:paraId="49115338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744A5949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Onvoorzien</w:t>
            </w:r>
          </w:p>
        </w:tc>
        <w:tc>
          <w:tcPr>
            <w:tcW w:w="1800" w:type="dxa"/>
            <w:vAlign w:val="center"/>
          </w:tcPr>
          <w:p w14:paraId="63503B01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vAlign w:val="center"/>
          </w:tcPr>
          <w:p w14:paraId="17F48E60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C06B9C4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10.000</w:t>
            </w:r>
          </w:p>
        </w:tc>
      </w:tr>
      <w:tr w:rsidR="005032F5" w:rsidRPr="00FC0D09" w14:paraId="26C758C2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38B25BF8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7EFDA8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D5D139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C86494" w14:textId="77777777" w:rsidR="005032F5" w:rsidRPr="00FC0D09" w:rsidRDefault="005032F5" w:rsidP="0034075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032F5" w:rsidRPr="00FC0D09" w14:paraId="0A6368CD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8A4DFE5" w14:textId="77777777" w:rsidR="005032F5" w:rsidRPr="00FC0D09" w:rsidRDefault="005032F5" w:rsidP="0034075F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C0D09">
              <w:rPr>
                <w:bCs/>
                <w:i/>
                <w:iCs/>
                <w:color w:val="000000" w:themeColor="text1"/>
                <w:sz w:val="22"/>
                <w:szCs w:val="22"/>
              </w:rPr>
              <w:t>Subtotaal</w:t>
            </w:r>
          </w:p>
        </w:tc>
        <w:tc>
          <w:tcPr>
            <w:tcW w:w="1800" w:type="dxa"/>
            <w:vAlign w:val="center"/>
          </w:tcPr>
          <w:p w14:paraId="782E30BA" w14:textId="77777777" w:rsidR="005032F5" w:rsidRPr="00FC0D09" w:rsidRDefault="005032F5" w:rsidP="0034075F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1035ED" w14:textId="77777777" w:rsidR="005032F5" w:rsidRPr="00FC0D09" w:rsidRDefault="005032F5" w:rsidP="0034075F">
            <w:pPr>
              <w:jc w:val="right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C0D09">
              <w:rPr>
                <w:bCs/>
                <w:i/>
                <w:iCs/>
                <w:color w:val="000000" w:themeColor="text1"/>
                <w:sz w:val="22"/>
                <w:szCs w:val="22"/>
              </w:rPr>
              <w:t>94.500</w:t>
            </w:r>
          </w:p>
        </w:tc>
        <w:tc>
          <w:tcPr>
            <w:tcW w:w="1843" w:type="dxa"/>
            <w:vAlign w:val="center"/>
          </w:tcPr>
          <w:p w14:paraId="4BF17D5E" w14:textId="77777777" w:rsidR="005032F5" w:rsidRPr="00FC0D09" w:rsidRDefault="005032F5" w:rsidP="0034075F">
            <w:pPr>
              <w:jc w:val="right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C0D09">
              <w:rPr>
                <w:bCs/>
                <w:i/>
                <w:iCs/>
                <w:color w:val="000000" w:themeColor="text1"/>
                <w:sz w:val="22"/>
                <w:szCs w:val="22"/>
              </w:rPr>
              <w:t>140.670</w:t>
            </w:r>
          </w:p>
        </w:tc>
      </w:tr>
      <w:tr w:rsidR="004762DA" w:rsidRPr="00FC0D09" w14:paraId="0A8E7812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880543A" w14:textId="67F42B0F" w:rsidR="004762DA" w:rsidRPr="00FC0D09" w:rsidRDefault="004762DA" w:rsidP="0034075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C0D09">
              <w:rPr>
                <w:bCs/>
                <w:color w:val="000000" w:themeColor="text1"/>
                <w:sz w:val="22"/>
                <w:szCs w:val="22"/>
              </w:rPr>
              <w:t>Verwachte stijging materiaal/loonkosten 10%</w:t>
            </w:r>
          </w:p>
        </w:tc>
        <w:tc>
          <w:tcPr>
            <w:tcW w:w="1800" w:type="dxa"/>
            <w:vAlign w:val="center"/>
          </w:tcPr>
          <w:p w14:paraId="7E2C06D0" w14:textId="77777777" w:rsidR="004762DA" w:rsidRPr="00FC0D09" w:rsidRDefault="004762DA" w:rsidP="0034075F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4909AC7" w14:textId="28940E17" w:rsidR="004762DA" w:rsidRPr="00FC0D09" w:rsidRDefault="00FC0D09" w:rsidP="0034075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4762DA" w:rsidRPr="00FC0D09">
              <w:rPr>
                <w:bCs/>
                <w:color w:val="000000" w:themeColor="text1"/>
                <w:sz w:val="22"/>
                <w:szCs w:val="22"/>
              </w:rPr>
              <w:t>23.517</w:t>
            </w:r>
          </w:p>
        </w:tc>
      </w:tr>
      <w:tr w:rsidR="00FC0D09" w:rsidRPr="00FC0D09" w14:paraId="60EF431B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22B8384C" w14:textId="77777777" w:rsidR="00FC0D09" w:rsidRPr="00FC0D09" w:rsidRDefault="00FC0D09" w:rsidP="00FC0D09">
            <w:pPr>
              <w:rPr>
                <w:b/>
                <w:bCs/>
                <w:sz w:val="22"/>
                <w:szCs w:val="22"/>
              </w:rPr>
            </w:pPr>
            <w:r w:rsidRPr="00FC0D09">
              <w:rPr>
                <w:b/>
                <w:bCs/>
                <w:sz w:val="22"/>
                <w:szCs w:val="22"/>
              </w:rPr>
              <w:t>Totaal Onderhoud en Verduurzaming</w:t>
            </w:r>
            <w:r w:rsidRPr="00FC0D09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800" w:type="dxa"/>
            <w:vAlign w:val="center"/>
          </w:tcPr>
          <w:p w14:paraId="10547B74" w14:textId="77777777" w:rsidR="00FC0D09" w:rsidRPr="00FC0D09" w:rsidRDefault="00FC0D09" w:rsidP="00FC0D0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410BB54" w14:textId="314699FD" w:rsidR="00FC0D09" w:rsidRPr="00FC0D09" w:rsidRDefault="00FC0D09" w:rsidP="00FC0D0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0D09">
              <w:rPr>
                <w:b/>
                <w:bCs/>
                <w:sz w:val="22"/>
                <w:szCs w:val="22"/>
              </w:rPr>
              <w:t>258.687</w:t>
            </w:r>
          </w:p>
        </w:tc>
      </w:tr>
    </w:tbl>
    <w:p w14:paraId="71219AE0" w14:textId="09FA4A62" w:rsidR="005032F5" w:rsidRPr="00FC0D09" w:rsidRDefault="005032F5" w:rsidP="0034075F">
      <w:pPr>
        <w:spacing w:after="0"/>
      </w:pPr>
    </w:p>
    <w:tbl>
      <w:tblPr>
        <w:tblStyle w:val="Tabelraster"/>
        <w:tblpPr w:leftFromText="141" w:rightFromText="141" w:vertAnchor="text" w:horzAnchor="margin" w:tblpY="158"/>
        <w:tblW w:w="9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61"/>
        <w:gridCol w:w="1800"/>
        <w:gridCol w:w="1843"/>
        <w:gridCol w:w="1843"/>
      </w:tblGrid>
      <w:tr w:rsidR="005032F5" w:rsidRPr="00FC0D09" w14:paraId="38631D15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313F8886" w14:textId="77777777" w:rsidR="005032F5" w:rsidRPr="00FC0D09" w:rsidRDefault="005032F5" w:rsidP="0034075F">
            <w:pPr>
              <w:rPr>
                <w:b/>
                <w:bCs/>
                <w:sz w:val="22"/>
                <w:szCs w:val="22"/>
              </w:rPr>
            </w:pPr>
            <w:r w:rsidRPr="00FC0D09">
              <w:rPr>
                <w:b/>
                <w:bCs/>
                <w:sz w:val="22"/>
                <w:szCs w:val="22"/>
              </w:rPr>
              <w:t>Dekkingsplan</w:t>
            </w:r>
          </w:p>
        </w:tc>
        <w:tc>
          <w:tcPr>
            <w:tcW w:w="1800" w:type="dxa"/>
            <w:vAlign w:val="center"/>
          </w:tcPr>
          <w:p w14:paraId="6D654DF9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26D4CBB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2584C4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</w:tr>
      <w:tr w:rsidR="005032F5" w:rsidRPr="00FC0D09" w14:paraId="11A5111F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D5F8C37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592EECC" w14:textId="52ED5262" w:rsidR="005032F5" w:rsidRPr="00D66F56" w:rsidRDefault="005032F5" w:rsidP="00FC0D0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66F56">
              <w:rPr>
                <w:b/>
                <w:bCs/>
                <w:i/>
                <w:iCs/>
                <w:sz w:val="22"/>
                <w:szCs w:val="22"/>
              </w:rPr>
              <w:t>aan te vragen  aangevraagd</w:t>
            </w:r>
          </w:p>
        </w:tc>
        <w:tc>
          <w:tcPr>
            <w:tcW w:w="1843" w:type="dxa"/>
            <w:vAlign w:val="center"/>
          </w:tcPr>
          <w:p w14:paraId="50DFF9A0" w14:textId="77777777" w:rsidR="005032F5" w:rsidRPr="00D66F56" w:rsidRDefault="005032F5" w:rsidP="003407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6F56">
              <w:rPr>
                <w:b/>
                <w:bCs/>
                <w:i/>
                <w:iCs/>
                <w:sz w:val="22"/>
                <w:szCs w:val="22"/>
              </w:rPr>
              <w:t>toegekend</w:t>
            </w:r>
          </w:p>
        </w:tc>
        <w:tc>
          <w:tcPr>
            <w:tcW w:w="1843" w:type="dxa"/>
            <w:vAlign w:val="center"/>
          </w:tcPr>
          <w:p w14:paraId="3B785015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</w:tr>
      <w:tr w:rsidR="005032F5" w:rsidRPr="00FC0D09" w14:paraId="1EE1270B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48E7D6D" w14:textId="77777777" w:rsidR="005032F5" w:rsidRPr="00FC0D09" w:rsidRDefault="005032F5" w:rsidP="0034075F">
            <w:pPr>
              <w:rPr>
                <w:b/>
                <w:bCs/>
                <w:sz w:val="22"/>
                <w:szCs w:val="22"/>
              </w:rPr>
            </w:pPr>
            <w:r w:rsidRPr="00FC0D09">
              <w:rPr>
                <w:b/>
                <w:bCs/>
                <w:sz w:val="22"/>
                <w:szCs w:val="22"/>
              </w:rPr>
              <w:t>Financiering</w:t>
            </w:r>
          </w:p>
        </w:tc>
        <w:tc>
          <w:tcPr>
            <w:tcW w:w="1800" w:type="dxa"/>
            <w:vAlign w:val="center"/>
          </w:tcPr>
          <w:p w14:paraId="696E63AF" w14:textId="77777777" w:rsidR="005032F5" w:rsidRPr="00D66F56" w:rsidRDefault="005032F5" w:rsidP="003407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AF32D68" w14:textId="77777777" w:rsidR="005032F5" w:rsidRPr="00D66F56" w:rsidRDefault="005032F5" w:rsidP="003407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21B9C8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</w:tr>
      <w:tr w:rsidR="005032F5" w:rsidRPr="00FC0D09" w14:paraId="1CAF3131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3EA38E5D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99568F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C9A7E72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F1B4BA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</w:tr>
      <w:tr w:rsidR="005032F5" w:rsidRPr="00FC0D09" w14:paraId="54E64A83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7FEF4AE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Provinsje Fryslân IMF</w:t>
            </w:r>
          </w:p>
        </w:tc>
        <w:tc>
          <w:tcPr>
            <w:tcW w:w="1800" w:type="dxa"/>
            <w:vAlign w:val="center"/>
          </w:tcPr>
          <w:p w14:paraId="5AFD5C73" w14:textId="5FFF0A73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D08C2E" w14:textId="1FECF1A5" w:rsidR="005032F5" w:rsidRPr="00FC0D09" w:rsidRDefault="004762DA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toegezegd</w:t>
            </w:r>
          </w:p>
        </w:tc>
        <w:tc>
          <w:tcPr>
            <w:tcW w:w="1843" w:type="dxa"/>
            <w:vAlign w:val="center"/>
          </w:tcPr>
          <w:p w14:paraId="0F9EA9D7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75.000</w:t>
            </w:r>
          </w:p>
        </w:tc>
      </w:tr>
      <w:tr w:rsidR="005032F5" w:rsidRPr="00FC0D09" w14:paraId="4BACCF86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21C56047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Gemeente SWF groot onderhoud</w:t>
            </w:r>
          </w:p>
        </w:tc>
        <w:tc>
          <w:tcPr>
            <w:tcW w:w="1800" w:type="dxa"/>
            <w:vAlign w:val="center"/>
          </w:tcPr>
          <w:p w14:paraId="2C0B51B8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4AD616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toegezegd</w:t>
            </w:r>
          </w:p>
        </w:tc>
        <w:tc>
          <w:tcPr>
            <w:tcW w:w="1843" w:type="dxa"/>
            <w:vAlign w:val="center"/>
          </w:tcPr>
          <w:p w14:paraId="5703E674" w14:textId="528BA29A" w:rsidR="005032F5" w:rsidRPr="00FC0D09" w:rsidRDefault="004762DA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100.967</w:t>
            </w:r>
          </w:p>
        </w:tc>
      </w:tr>
      <w:tr w:rsidR="005032F5" w:rsidRPr="00FC0D09" w14:paraId="41D09D74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3FA22A49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Gemeente SWF verduurzaming</w:t>
            </w:r>
          </w:p>
        </w:tc>
        <w:tc>
          <w:tcPr>
            <w:tcW w:w="1800" w:type="dxa"/>
            <w:vAlign w:val="center"/>
          </w:tcPr>
          <w:p w14:paraId="4B3D0DDB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497483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toegezegd</w:t>
            </w:r>
          </w:p>
        </w:tc>
        <w:tc>
          <w:tcPr>
            <w:tcW w:w="1843" w:type="dxa"/>
            <w:vAlign w:val="center"/>
          </w:tcPr>
          <w:p w14:paraId="1D0772ED" w14:textId="13B61DB0" w:rsidR="005032F5" w:rsidRPr="00FC0D09" w:rsidRDefault="004762DA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8.50</w:t>
            </w:r>
            <w:r w:rsidR="005032F5" w:rsidRPr="00FC0D09">
              <w:rPr>
                <w:sz w:val="22"/>
                <w:szCs w:val="22"/>
              </w:rPr>
              <w:t>0</w:t>
            </w:r>
          </w:p>
        </w:tc>
      </w:tr>
      <w:tr w:rsidR="005032F5" w:rsidRPr="00FC0D09" w14:paraId="6E4978DE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7B354B92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 xml:space="preserve">Aantal uren zelfwerkzaamheid à € </w:t>
            </w:r>
            <w:r w:rsidRPr="00FC0D09">
              <w:rPr>
                <w:color w:val="000000" w:themeColor="text1"/>
                <w:sz w:val="22"/>
                <w:szCs w:val="22"/>
              </w:rPr>
              <w:t>10,80</w:t>
            </w:r>
          </w:p>
        </w:tc>
        <w:tc>
          <w:tcPr>
            <w:tcW w:w="1800" w:type="dxa"/>
            <w:vAlign w:val="center"/>
          </w:tcPr>
          <w:p w14:paraId="46A1177A" w14:textId="77777777" w:rsidR="005032F5" w:rsidRPr="00FC0D09" w:rsidRDefault="005032F5" w:rsidP="0034075F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D0E6B7A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3DFE17" w14:textId="77777777" w:rsidR="005032F5" w:rsidRPr="00FC0D09" w:rsidRDefault="005032F5" w:rsidP="0034075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7.500</w:t>
            </w:r>
          </w:p>
        </w:tc>
      </w:tr>
      <w:tr w:rsidR="005032F5" w:rsidRPr="00FC0D09" w14:paraId="77CCAEFD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13AEC58D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- voorbereiding project: vergader./uitwerking</w:t>
            </w:r>
          </w:p>
        </w:tc>
        <w:tc>
          <w:tcPr>
            <w:tcW w:w="1800" w:type="dxa"/>
            <w:vAlign w:val="center"/>
          </w:tcPr>
          <w:p w14:paraId="32DD7117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75 uur</w:t>
            </w:r>
          </w:p>
        </w:tc>
        <w:tc>
          <w:tcPr>
            <w:tcW w:w="1843" w:type="dxa"/>
            <w:vAlign w:val="center"/>
          </w:tcPr>
          <w:p w14:paraId="7448420A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1A6CCD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</w:tr>
      <w:tr w:rsidR="005032F5" w:rsidRPr="00FC0D09" w14:paraId="04529280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2621ACC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- aanbesteding: vergaderingen/uitwerking</w:t>
            </w:r>
          </w:p>
        </w:tc>
        <w:tc>
          <w:tcPr>
            <w:tcW w:w="1800" w:type="dxa"/>
            <w:vAlign w:val="center"/>
          </w:tcPr>
          <w:p w14:paraId="08AAB365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75 uur</w:t>
            </w:r>
          </w:p>
        </w:tc>
        <w:tc>
          <w:tcPr>
            <w:tcW w:w="1843" w:type="dxa"/>
            <w:vAlign w:val="center"/>
          </w:tcPr>
          <w:p w14:paraId="17B0CE69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EB5CC3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</w:tr>
      <w:tr w:rsidR="005032F5" w:rsidRPr="00FC0D09" w14:paraId="0C027067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6ECAF8B6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 xml:space="preserve">- uitvoering: 40 vrijwilligers x 10 uur* </w:t>
            </w:r>
          </w:p>
        </w:tc>
        <w:tc>
          <w:tcPr>
            <w:tcW w:w="1800" w:type="dxa"/>
            <w:vAlign w:val="center"/>
          </w:tcPr>
          <w:p w14:paraId="7BB45181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400 uur</w:t>
            </w:r>
          </w:p>
        </w:tc>
        <w:tc>
          <w:tcPr>
            <w:tcW w:w="1843" w:type="dxa"/>
            <w:vAlign w:val="center"/>
          </w:tcPr>
          <w:p w14:paraId="4FA7B793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3A6A07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</w:tr>
      <w:tr w:rsidR="005032F5" w:rsidRPr="00FC0D09" w14:paraId="64DD1554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549EDB96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- uitvoering: vergaderingen/uitwerking</w:t>
            </w:r>
          </w:p>
        </w:tc>
        <w:tc>
          <w:tcPr>
            <w:tcW w:w="1800" w:type="dxa"/>
            <w:vAlign w:val="center"/>
          </w:tcPr>
          <w:p w14:paraId="6D5ADDDC" w14:textId="77777777" w:rsidR="005032F5" w:rsidRPr="00FC0D09" w:rsidRDefault="005032F5" w:rsidP="0034075F">
            <w:pPr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150 uur</w:t>
            </w:r>
          </w:p>
        </w:tc>
        <w:tc>
          <w:tcPr>
            <w:tcW w:w="1843" w:type="dxa"/>
            <w:vAlign w:val="center"/>
          </w:tcPr>
          <w:p w14:paraId="51FE2EFE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5D99AC" w14:textId="77777777" w:rsidR="005032F5" w:rsidRPr="00FC0D09" w:rsidRDefault="005032F5" w:rsidP="0034075F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5032F5" w:rsidRPr="00FC0D09" w14:paraId="4027ADCB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10881A0D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Vergaderingen, representatie e.d.</w:t>
            </w:r>
          </w:p>
        </w:tc>
        <w:tc>
          <w:tcPr>
            <w:tcW w:w="1800" w:type="dxa"/>
            <w:vAlign w:val="center"/>
          </w:tcPr>
          <w:p w14:paraId="505C12BA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4757A3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FA01E7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1.000</w:t>
            </w:r>
          </w:p>
        </w:tc>
      </w:tr>
      <w:tr w:rsidR="005032F5" w:rsidRPr="00FC0D09" w14:paraId="509E7D55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D432B66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Overige subsidieverstrekkers en bijdragen</w:t>
            </w:r>
          </w:p>
        </w:tc>
        <w:tc>
          <w:tcPr>
            <w:tcW w:w="1800" w:type="dxa"/>
            <w:vAlign w:val="center"/>
          </w:tcPr>
          <w:p w14:paraId="24E4BC0D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0F09F3" w14:textId="77777777" w:rsidR="005032F5" w:rsidRPr="00FC0D09" w:rsidRDefault="005032F5" w:rsidP="003407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9FD9734" w14:textId="389687D4" w:rsidR="005032F5" w:rsidRPr="00FC0D09" w:rsidRDefault="004762DA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65</w:t>
            </w:r>
            <w:r w:rsidR="005032F5" w:rsidRPr="00FC0D09">
              <w:rPr>
                <w:sz w:val="22"/>
                <w:szCs w:val="22"/>
              </w:rPr>
              <w:t>.720</w:t>
            </w:r>
          </w:p>
        </w:tc>
      </w:tr>
      <w:tr w:rsidR="005032F5" w:rsidRPr="00FC0D09" w14:paraId="137D9603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6B3AFEBE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- Oranjefonds</w:t>
            </w:r>
          </w:p>
        </w:tc>
        <w:tc>
          <w:tcPr>
            <w:tcW w:w="1800" w:type="dxa"/>
            <w:vAlign w:val="center"/>
          </w:tcPr>
          <w:p w14:paraId="514BA932" w14:textId="67CB0066" w:rsidR="005032F5" w:rsidRPr="00FC0D09" w:rsidRDefault="00781561" w:rsidP="003407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032F5" w:rsidRPr="00FC0D09">
              <w:rPr>
                <w:sz w:val="22"/>
                <w:szCs w:val="22"/>
              </w:rPr>
              <w:t>.000</w:t>
            </w:r>
          </w:p>
        </w:tc>
        <w:tc>
          <w:tcPr>
            <w:tcW w:w="1843" w:type="dxa"/>
            <w:vAlign w:val="center"/>
          </w:tcPr>
          <w:p w14:paraId="5EA6CBD6" w14:textId="6F5328C4" w:rsidR="005032F5" w:rsidRPr="00FC0D09" w:rsidRDefault="00090EEB" w:rsidP="00340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toegezegd</w:t>
            </w:r>
          </w:p>
        </w:tc>
        <w:tc>
          <w:tcPr>
            <w:tcW w:w="1843" w:type="dxa"/>
            <w:vAlign w:val="center"/>
          </w:tcPr>
          <w:p w14:paraId="3FE6C76E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</w:tr>
      <w:tr w:rsidR="005032F5" w:rsidRPr="00FC0D09" w14:paraId="4990BC43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53F0BCC4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- VSB Fonds</w:t>
            </w:r>
          </w:p>
        </w:tc>
        <w:tc>
          <w:tcPr>
            <w:tcW w:w="1800" w:type="dxa"/>
            <w:vAlign w:val="center"/>
          </w:tcPr>
          <w:p w14:paraId="55869693" w14:textId="38E35708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1</w:t>
            </w:r>
            <w:r w:rsidR="004762DA" w:rsidRPr="00FC0D09">
              <w:rPr>
                <w:sz w:val="22"/>
                <w:szCs w:val="22"/>
              </w:rPr>
              <w:t>2</w:t>
            </w:r>
            <w:r w:rsidRPr="00FC0D09">
              <w:rPr>
                <w:sz w:val="22"/>
                <w:szCs w:val="22"/>
              </w:rPr>
              <w:t>.</w:t>
            </w:r>
            <w:r w:rsidR="004762DA" w:rsidRPr="00FC0D09">
              <w:rPr>
                <w:sz w:val="22"/>
                <w:szCs w:val="22"/>
              </w:rPr>
              <w:t>5</w:t>
            </w:r>
            <w:r w:rsidRPr="00FC0D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14:paraId="274B6A68" w14:textId="4E9065B4" w:rsidR="005032F5" w:rsidRPr="00FC0D09" w:rsidRDefault="00090EEB" w:rsidP="00340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toegezegd</w:t>
            </w:r>
          </w:p>
        </w:tc>
        <w:tc>
          <w:tcPr>
            <w:tcW w:w="1843" w:type="dxa"/>
            <w:vAlign w:val="center"/>
          </w:tcPr>
          <w:p w14:paraId="133DEBEE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</w:tr>
      <w:tr w:rsidR="00781561" w:rsidRPr="00FC0D09" w14:paraId="12A2C50A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50933606" w14:textId="15D87731" w:rsidR="00781561" w:rsidRPr="00FC0D09" w:rsidRDefault="00781561" w:rsidP="00781561">
            <w:pPr>
              <w:rPr>
                <w:sz w:val="22"/>
                <w:szCs w:val="22"/>
                <w:lang w:val="de-DE"/>
              </w:rPr>
            </w:pPr>
            <w:r w:rsidRPr="00FC0D09">
              <w:rPr>
                <w:sz w:val="22"/>
                <w:szCs w:val="22"/>
              </w:rPr>
              <w:t>- Stichting tot Nut</w:t>
            </w:r>
          </w:p>
        </w:tc>
        <w:tc>
          <w:tcPr>
            <w:tcW w:w="1800" w:type="dxa"/>
            <w:vAlign w:val="center"/>
          </w:tcPr>
          <w:p w14:paraId="3A8C5C4C" w14:textId="2C614634" w:rsidR="00781561" w:rsidRPr="00FC0D09" w:rsidRDefault="00781561" w:rsidP="0078156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FC0D09">
              <w:rPr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843" w:type="dxa"/>
            <w:vAlign w:val="center"/>
          </w:tcPr>
          <w:p w14:paraId="35BD9A77" w14:textId="77777777" w:rsidR="00781561" w:rsidRPr="00FC0D09" w:rsidRDefault="00781561" w:rsidP="007815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DB8C50" w14:textId="77777777" w:rsidR="00781561" w:rsidRPr="00FC0D09" w:rsidRDefault="00781561" w:rsidP="00781561">
            <w:pPr>
              <w:jc w:val="right"/>
              <w:rPr>
                <w:color w:val="00B0F0"/>
                <w:sz w:val="22"/>
                <w:szCs w:val="22"/>
              </w:rPr>
            </w:pPr>
          </w:p>
        </w:tc>
      </w:tr>
      <w:tr w:rsidR="005032F5" w:rsidRPr="00FC0D09" w14:paraId="4A0A7838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96DBA4C" w14:textId="4ADDA748" w:rsidR="005032F5" w:rsidRPr="00FC0D09" w:rsidRDefault="00401697" w:rsidP="0034075F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 Fonds Bolsward – Dronrijp 1993</w:t>
            </w:r>
          </w:p>
        </w:tc>
        <w:tc>
          <w:tcPr>
            <w:tcW w:w="1800" w:type="dxa"/>
            <w:vAlign w:val="center"/>
          </w:tcPr>
          <w:p w14:paraId="5190A8C9" w14:textId="34676254" w:rsidR="005032F5" w:rsidRPr="00FC0D09" w:rsidRDefault="00401697" w:rsidP="0034075F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5.000</w:t>
            </w:r>
          </w:p>
        </w:tc>
        <w:tc>
          <w:tcPr>
            <w:tcW w:w="1843" w:type="dxa"/>
            <w:vAlign w:val="center"/>
          </w:tcPr>
          <w:p w14:paraId="35A8032F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8EE597" w14:textId="77777777" w:rsidR="005032F5" w:rsidRPr="00FC0D09" w:rsidRDefault="005032F5" w:rsidP="0034075F">
            <w:pPr>
              <w:jc w:val="right"/>
              <w:rPr>
                <w:color w:val="00B0F0"/>
                <w:sz w:val="22"/>
                <w:szCs w:val="22"/>
              </w:rPr>
            </w:pPr>
          </w:p>
        </w:tc>
      </w:tr>
      <w:tr w:rsidR="005032F5" w:rsidRPr="00FC0D09" w14:paraId="59E4F3F0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0EB2D630" w14:textId="25422B01" w:rsidR="005032F5" w:rsidRPr="00FC0D09" w:rsidRDefault="00401697" w:rsidP="00401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Stichting Laurentiuskerk Kimswert</w:t>
            </w:r>
          </w:p>
        </w:tc>
        <w:tc>
          <w:tcPr>
            <w:tcW w:w="1800" w:type="dxa"/>
            <w:vAlign w:val="center"/>
          </w:tcPr>
          <w:p w14:paraId="7DCF9ABE" w14:textId="556F2DF0" w:rsidR="005032F5" w:rsidRPr="00FC0D09" w:rsidRDefault="00401697" w:rsidP="003407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843" w:type="dxa"/>
            <w:vAlign w:val="center"/>
          </w:tcPr>
          <w:p w14:paraId="20706AC7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BD2299" w14:textId="77777777" w:rsidR="005032F5" w:rsidRPr="00FC0D09" w:rsidRDefault="005032F5" w:rsidP="0034075F">
            <w:pPr>
              <w:jc w:val="right"/>
              <w:rPr>
                <w:color w:val="00B0F0"/>
                <w:sz w:val="22"/>
                <w:szCs w:val="22"/>
              </w:rPr>
            </w:pPr>
          </w:p>
        </w:tc>
      </w:tr>
      <w:tr w:rsidR="00401697" w:rsidRPr="00FC0D09" w14:paraId="39FB0FAC" w14:textId="77777777" w:rsidTr="0097423E">
        <w:trPr>
          <w:trHeight w:hRule="exact" w:val="255"/>
        </w:trPr>
        <w:tc>
          <w:tcPr>
            <w:tcW w:w="4361" w:type="dxa"/>
            <w:vAlign w:val="center"/>
          </w:tcPr>
          <w:p w14:paraId="5129769B" w14:textId="4F3B8A93" w:rsidR="00401697" w:rsidRDefault="00401697" w:rsidP="00401697">
            <w:r>
              <w:t>- Beheer Diaconale Goederen Franker</w:t>
            </w:r>
          </w:p>
        </w:tc>
        <w:tc>
          <w:tcPr>
            <w:tcW w:w="1800" w:type="dxa"/>
            <w:vAlign w:val="center"/>
          </w:tcPr>
          <w:p w14:paraId="3EB7F598" w14:textId="3A3FFA07" w:rsidR="00401697" w:rsidRDefault="00401697" w:rsidP="00401697">
            <w:pPr>
              <w:jc w:val="right"/>
            </w:pPr>
            <w:r>
              <w:t>1.500</w:t>
            </w:r>
          </w:p>
        </w:tc>
        <w:tc>
          <w:tcPr>
            <w:tcW w:w="1843" w:type="dxa"/>
            <w:vAlign w:val="center"/>
          </w:tcPr>
          <w:p w14:paraId="3255A787" w14:textId="77777777" w:rsidR="00401697" w:rsidRPr="00FC0D09" w:rsidRDefault="00401697" w:rsidP="00401697">
            <w:pPr>
              <w:jc w:val="right"/>
            </w:pPr>
          </w:p>
        </w:tc>
        <w:tc>
          <w:tcPr>
            <w:tcW w:w="1843" w:type="dxa"/>
            <w:vAlign w:val="center"/>
          </w:tcPr>
          <w:p w14:paraId="1B08C1AF" w14:textId="77777777" w:rsidR="00401697" w:rsidRPr="00FC0D09" w:rsidRDefault="00401697" w:rsidP="00401697">
            <w:pPr>
              <w:jc w:val="right"/>
              <w:rPr>
                <w:color w:val="00B0F0"/>
              </w:rPr>
            </w:pPr>
          </w:p>
        </w:tc>
      </w:tr>
      <w:tr w:rsidR="00401697" w:rsidRPr="00FC0D09" w14:paraId="33A04B1A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6242E31B" w14:textId="760537DA" w:rsidR="00401697" w:rsidRDefault="00401697" w:rsidP="00401697">
            <w:r>
              <w:t>- Rotary Harlingen</w:t>
            </w:r>
          </w:p>
        </w:tc>
        <w:tc>
          <w:tcPr>
            <w:tcW w:w="1800" w:type="dxa"/>
            <w:vAlign w:val="center"/>
          </w:tcPr>
          <w:p w14:paraId="3B0F6E7B" w14:textId="413CB010" w:rsidR="00401697" w:rsidRDefault="00401697" w:rsidP="0034075F">
            <w:pPr>
              <w:jc w:val="right"/>
            </w:pPr>
            <w:r>
              <w:t>1.000</w:t>
            </w:r>
          </w:p>
        </w:tc>
        <w:tc>
          <w:tcPr>
            <w:tcW w:w="1843" w:type="dxa"/>
            <w:vAlign w:val="center"/>
          </w:tcPr>
          <w:p w14:paraId="5A0E3F32" w14:textId="77777777" w:rsidR="00401697" w:rsidRPr="00FC0D09" w:rsidRDefault="00401697" w:rsidP="0034075F">
            <w:pPr>
              <w:jc w:val="right"/>
            </w:pPr>
          </w:p>
        </w:tc>
        <w:tc>
          <w:tcPr>
            <w:tcW w:w="1843" w:type="dxa"/>
            <w:vAlign w:val="center"/>
          </w:tcPr>
          <w:p w14:paraId="6F9B4B2F" w14:textId="77777777" w:rsidR="00401697" w:rsidRPr="00FC0D09" w:rsidRDefault="00401697" w:rsidP="0034075F">
            <w:pPr>
              <w:jc w:val="right"/>
              <w:rPr>
                <w:color w:val="00B0F0"/>
              </w:rPr>
            </w:pPr>
          </w:p>
        </w:tc>
      </w:tr>
      <w:tr w:rsidR="00401697" w:rsidRPr="00FC0D09" w14:paraId="46ECE582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1CE933A9" w14:textId="4790A05D" w:rsidR="00401697" w:rsidRDefault="00401697" w:rsidP="00401697">
            <w:r>
              <w:t>- Juckema-Sideriusfonds</w:t>
            </w:r>
          </w:p>
        </w:tc>
        <w:tc>
          <w:tcPr>
            <w:tcW w:w="1800" w:type="dxa"/>
            <w:vAlign w:val="center"/>
          </w:tcPr>
          <w:p w14:paraId="396F8C99" w14:textId="1264FC22" w:rsidR="00401697" w:rsidRDefault="00401697" w:rsidP="0034075F">
            <w:pPr>
              <w:jc w:val="right"/>
            </w:pPr>
            <w:r>
              <w:t>1.000</w:t>
            </w:r>
          </w:p>
        </w:tc>
        <w:tc>
          <w:tcPr>
            <w:tcW w:w="1843" w:type="dxa"/>
            <w:vAlign w:val="center"/>
          </w:tcPr>
          <w:p w14:paraId="077197E3" w14:textId="77777777" w:rsidR="00401697" w:rsidRPr="00FC0D09" w:rsidRDefault="00401697" w:rsidP="0034075F">
            <w:pPr>
              <w:jc w:val="right"/>
            </w:pPr>
          </w:p>
        </w:tc>
        <w:tc>
          <w:tcPr>
            <w:tcW w:w="1843" w:type="dxa"/>
            <w:vAlign w:val="center"/>
          </w:tcPr>
          <w:p w14:paraId="2BDC8BD3" w14:textId="77777777" w:rsidR="00401697" w:rsidRPr="00FC0D09" w:rsidRDefault="00401697" w:rsidP="0034075F">
            <w:pPr>
              <w:jc w:val="right"/>
              <w:rPr>
                <w:color w:val="00B0F0"/>
              </w:rPr>
            </w:pPr>
          </w:p>
        </w:tc>
      </w:tr>
      <w:tr w:rsidR="00401697" w:rsidRPr="00FC0D09" w14:paraId="0EE39DB2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5968A6DF" w14:textId="462C2DCF" w:rsidR="00401697" w:rsidRDefault="00401697" w:rsidP="00401697">
            <w:r>
              <w:t>- Oldburgerweeshuis</w:t>
            </w:r>
          </w:p>
        </w:tc>
        <w:tc>
          <w:tcPr>
            <w:tcW w:w="1800" w:type="dxa"/>
            <w:vAlign w:val="center"/>
          </w:tcPr>
          <w:p w14:paraId="1ED68E5B" w14:textId="27E63677" w:rsidR="00401697" w:rsidRDefault="00401697" w:rsidP="0034075F">
            <w:pPr>
              <w:jc w:val="right"/>
            </w:pPr>
            <w:r>
              <w:t>1.000</w:t>
            </w:r>
          </w:p>
        </w:tc>
        <w:tc>
          <w:tcPr>
            <w:tcW w:w="1843" w:type="dxa"/>
            <w:vAlign w:val="center"/>
          </w:tcPr>
          <w:p w14:paraId="28200EA1" w14:textId="77777777" w:rsidR="00401697" w:rsidRPr="00FC0D09" w:rsidRDefault="00401697" w:rsidP="0034075F">
            <w:pPr>
              <w:jc w:val="right"/>
            </w:pPr>
          </w:p>
        </w:tc>
        <w:tc>
          <w:tcPr>
            <w:tcW w:w="1843" w:type="dxa"/>
            <w:vAlign w:val="center"/>
          </w:tcPr>
          <w:p w14:paraId="70DDFA98" w14:textId="77777777" w:rsidR="00401697" w:rsidRPr="00FC0D09" w:rsidRDefault="00401697" w:rsidP="0034075F">
            <w:pPr>
              <w:jc w:val="right"/>
              <w:rPr>
                <w:color w:val="00B0F0"/>
              </w:rPr>
            </w:pPr>
          </w:p>
        </w:tc>
      </w:tr>
      <w:tr w:rsidR="005032F5" w:rsidRPr="00FC0D09" w14:paraId="53F691C7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3F6F2C68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- P.W. Janssen’s Friesche Stichting</w:t>
            </w:r>
          </w:p>
        </w:tc>
        <w:tc>
          <w:tcPr>
            <w:tcW w:w="1800" w:type="dxa"/>
            <w:vAlign w:val="center"/>
          </w:tcPr>
          <w:p w14:paraId="2707730A" w14:textId="5A14B324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3.</w:t>
            </w:r>
            <w:r w:rsidR="004762DA" w:rsidRPr="00FC0D09">
              <w:rPr>
                <w:sz w:val="22"/>
                <w:szCs w:val="22"/>
              </w:rPr>
              <w:t>5</w:t>
            </w:r>
            <w:r w:rsidRPr="00FC0D0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14:paraId="63D517A1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F862E5" w14:textId="77777777" w:rsidR="005032F5" w:rsidRPr="00FC0D09" w:rsidRDefault="005032F5" w:rsidP="0034075F">
            <w:pPr>
              <w:jc w:val="right"/>
              <w:rPr>
                <w:color w:val="00B0F0"/>
                <w:sz w:val="22"/>
                <w:szCs w:val="22"/>
              </w:rPr>
            </w:pPr>
          </w:p>
        </w:tc>
      </w:tr>
      <w:tr w:rsidR="005032F5" w:rsidRPr="00FC0D09" w14:paraId="0C08FA25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25207DBA" w14:textId="77777777" w:rsidR="005032F5" w:rsidRPr="00FC0D09" w:rsidRDefault="005032F5" w:rsidP="0034075F">
            <w:pPr>
              <w:rPr>
                <w:sz w:val="22"/>
                <w:szCs w:val="22"/>
              </w:rPr>
            </w:pPr>
            <w:r w:rsidRPr="00FC0D09">
              <w:rPr>
                <w:sz w:val="22"/>
                <w:szCs w:val="22"/>
              </w:rPr>
              <w:t>- Rabobank</w:t>
            </w:r>
          </w:p>
        </w:tc>
        <w:tc>
          <w:tcPr>
            <w:tcW w:w="1800" w:type="dxa"/>
            <w:vAlign w:val="center"/>
          </w:tcPr>
          <w:p w14:paraId="6A84148C" w14:textId="16A53F06" w:rsidR="005032F5" w:rsidRPr="00FC0D09" w:rsidRDefault="00401697" w:rsidP="00781561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781561">
              <w:rPr>
                <w:color w:val="000000" w:themeColor="text1"/>
                <w:sz w:val="22"/>
                <w:szCs w:val="22"/>
              </w:rPr>
              <w:t>.2</w:t>
            </w:r>
            <w:r w:rsidR="005032F5" w:rsidRPr="00FC0D0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68151FBD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D6F908C" w14:textId="77777777" w:rsidR="005032F5" w:rsidRPr="00FC0D09" w:rsidRDefault="005032F5" w:rsidP="0034075F">
            <w:pPr>
              <w:jc w:val="right"/>
              <w:rPr>
                <w:sz w:val="22"/>
                <w:szCs w:val="22"/>
              </w:rPr>
            </w:pPr>
          </w:p>
        </w:tc>
      </w:tr>
      <w:tr w:rsidR="005032F5" w:rsidRPr="00FC0D09" w14:paraId="7A8BEFDC" w14:textId="77777777" w:rsidTr="0034075F">
        <w:trPr>
          <w:trHeight w:hRule="exact" w:val="255"/>
        </w:trPr>
        <w:tc>
          <w:tcPr>
            <w:tcW w:w="4361" w:type="dxa"/>
            <w:vAlign w:val="center"/>
          </w:tcPr>
          <w:p w14:paraId="4F710228" w14:textId="77777777" w:rsidR="005032F5" w:rsidRPr="00FC0D09" w:rsidRDefault="005032F5" w:rsidP="0034075F">
            <w:pPr>
              <w:rPr>
                <w:b/>
                <w:bCs/>
                <w:sz w:val="22"/>
                <w:szCs w:val="22"/>
              </w:rPr>
            </w:pPr>
            <w:r w:rsidRPr="00FC0D09">
              <w:rPr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1800" w:type="dxa"/>
            <w:vAlign w:val="center"/>
          </w:tcPr>
          <w:p w14:paraId="3D6C9285" w14:textId="77777777" w:rsidR="005032F5" w:rsidRPr="00FC0D09" w:rsidRDefault="005032F5" w:rsidP="003407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3DD7EE" w14:textId="77777777" w:rsidR="005032F5" w:rsidRPr="00FC0D09" w:rsidRDefault="005032F5" w:rsidP="003407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491703F" w14:textId="6B8E0A1B" w:rsidR="005032F5" w:rsidRPr="00FC0D09" w:rsidRDefault="0034075F" w:rsidP="0034075F">
            <w:pPr>
              <w:jc w:val="right"/>
              <w:rPr>
                <w:b/>
                <w:bCs/>
                <w:sz w:val="22"/>
                <w:szCs w:val="22"/>
              </w:rPr>
            </w:pPr>
            <w:r w:rsidRPr="00FC0D09">
              <w:rPr>
                <w:b/>
                <w:bCs/>
                <w:sz w:val="22"/>
                <w:szCs w:val="22"/>
              </w:rPr>
              <w:t>258.687</w:t>
            </w:r>
          </w:p>
        </w:tc>
      </w:tr>
    </w:tbl>
    <w:p w14:paraId="3ED4FC6E" w14:textId="199CA37C" w:rsidR="00C6181F" w:rsidRDefault="005032F5" w:rsidP="0034075F">
      <w:pPr>
        <w:ind w:right="-568"/>
      </w:pPr>
      <w:r>
        <w:rPr>
          <w:rFonts w:asciiTheme="minorHAnsi" w:eastAsiaTheme="minorHAnsi" w:hAnsiTheme="minorHAnsi" w:cstheme="minorBidi"/>
          <w:color w:val="000000" w:themeColor="text1"/>
        </w:rPr>
        <w:br/>
      </w:r>
      <w:r w:rsidRPr="00864B6F">
        <w:rPr>
          <w:rFonts w:asciiTheme="minorHAnsi" w:eastAsiaTheme="minorHAnsi" w:hAnsiTheme="minorHAnsi" w:cstheme="minorBidi"/>
          <w:color w:val="000000" w:themeColor="text1"/>
        </w:rPr>
        <w:t>* Bij ‘uitvoering’ denken wij o.a. aan:</w:t>
      </w:r>
      <w:r w:rsidRPr="00864B6F">
        <w:rPr>
          <w:rFonts w:asciiTheme="minorHAnsi" w:eastAsiaTheme="minorHAnsi" w:hAnsiTheme="minorHAnsi" w:cstheme="minorBidi"/>
          <w:color w:val="000000" w:themeColor="text1"/>
        </w:rPr>
        <w:br/>
        <w:t>- hulp bij de vervanging en plaatsing van installaties</w:t>
      </w:r>
      <w:r w:rsidRPr="00864B6F">
        <w:rPr>
          <w:rFonts w:asciiTheme="minorHAnsi" w:eastAsiaTheme="minorHAnsi" w:hAnsiTheme="minorHAnsi" w:cstheme="minorBidi"/>
          <w:color w:val="000000" w:themeColor="text1"/>
        </w:rPr>
        <w:br/>
        <w:t xml:space="preserve">- onderhoudswerkzaamheden voortvloeiend uit MJOP (zie de bijlage) </w:t>
      </w:r>
      <w:r w:rsidRPr="00864B6F">
        <w:rPr>
          <w:rFonts w:asciiTheme="minorHAnsi" w:eastAsiaTheme="minorHAnsi" w:hAnsiTheme="minorHAnsi" w:cstheme="minorBidi"/>
          <w:color w:val="000000" w:themeColor="text1"/>
        </w:rPr>
        <w:br/>
        <w:t>- schoonmaakwerkzaamheden tijdens het project</w:t>
      </w:r>
    </w:p>
    <w:sectPr w:rsidR="00C6181F" w:rsidSect="00090EEB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5"/>
    <w:rsid w:val="00090EEB"/>
    <w:rsid w:val="000B061B"/>
    <w:rsid w:val="0034075F"/>
    <w:rsid w:val="00401697"/>
    <w:rsid w:val="004762DA"/>
    <w:rsid w:val="005032F5"/>
    <w:rsid w:val="006E767B"/>
    <w:rsid w:val="00781561"/>
    <w:rsid w:val="008C4569"/>
    <w:rsid w:val="00937886"/>
    <w:rsid w:val="00AB073B"/>
    <w:rsid w:val="00B375FA"/>
    <w:rsid w:val="00C6181F"/>
    <w:rsid w:val="00D66F56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6E84"/>
  <w15:docId w15:val="{241D3274-CEFD-4C3B-A87A-657ECE1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2F5"/>
    <w:pPr>
      <w:spacing w:after="200" w:line="240" w:lineRule="auto"/>
    </w:pPr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032F5"/>
    <w:pPr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032F5"/>
    <w:rPr>
      <w:rFonts w:ascii="Calibri" w:eastAsia="Calibri" w:hAnsi="Calibri" w:cs="Times New Roman"/>
      <w:b/>
      <w:sz w:val="24"/>
    </w:rPr>
  </w:style>
  <w:style w:type="table" w:styleId="Tabelraster">
    <w:name w:val="Table Grid"/>
    <w:basedOn w:val="Standaardtabel"/>
    <w:uiPriority w:val="59"/>
    <w:unhideWhenUsed/>
    <w:rsid w:val="00503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Tytsje Hibma</dc:creator>
  <cp:lastModifiedBy>Tytsje Hibma</cp:lastModifiedBy>
  <cp:revision>2</cp:revision>
  <cp:lastPrinted>2022-03-12T07:58:00Z</cp:lastPrinted>
  <dcterms:created xsi:type="dcterms:W3CDTF">2022-03-12T07:59:00Z</dcterms:created>
  <dcterms:modified xsi:type="dcterms:W3CDTF">2022-03-12T07:59:00Z</dcterms:modified>
</cp:coreProperties>
</file>